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A5F" w:rsidRPr="00FC4723" w:rsidRDefault="00107A5F" w:rsidP="00107A5F">
      <w:pPr>
        <w:jc w:val="center"/>
        <w:rPr>
          <w:b/>
        </w:rPr>
      </w:pPr>
      <w:r w:rsidRPr="00FC4723">
        <w:rPr>
          <w:b/>
        </w:rPr>
        <w:t>Training Course Enrolment Form</w:t>
      </w:r>
    </w:p>
    <w:p w:rsidR="00107A5F" w:rsidRDefault="00F90409" w:rsidP="00107A5F">
      <w:r>
        <w:t>Course Name:</w:t>
      </w:r>
    </w:p>
    <w:p w:rsidR="00F90409" w:rsidRDefault="00F90409" w:rsidP="00107A5F">
      <w:r>
        <w:t>Course Date:</w:t>
      </w:r>
    </w:p>
    <w:p w:rsidR="00F90409" w:rsidRDefault="00F92757" w:rsidP="00107A5F">
      <w:r>
        <w:t>By enrolling on this course with this form, you agree you have read the pre-course information sheet and agree to our cancellation policy.</w:t>
      </w:r>
    </w:p>
    <w:p w:rsidR="00107A5F" w:rsidRDefault="00F92757" w:rsidP="00107A5F">
      <w:r>
        <w:t>Reservations can be made for 14</w:t>
      </w:r>
      <w:r w:rsidR="00F90409">
        <w:t xml:space="preserve"> days only. Please print and return this form by email or po</w:t>
      </w:r>
      <w:r>
        <w:t>st and provide payment within 14 days. After 14</w:t>
      </w:r>
      <w:r w:rsidR="00F90409">
        <w:t xml:space="preserve"> days we reserve the right to let someone else have your place.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107A5F" w:rsidTr="00FB2E1B">
        <w:tc>
          <w:tcPr>
            <w:tcW w:w="2547" w:type="dxa"/>
          </w:tcPr>
          <w:p w:rsidR="00107A5F" w:rsidRDefault="00107A5F" w:rsidP="00FB2E1B">
            <w:r>
              <w:t>Name of delegate</w:t>
            </w:r>
          </w:p>
        </w:tc>
        <w:tc>
          <w:tcPr>
            <w:tcW w:w="6469" w:type="dxa"/>
          </w:tcPr>
          <w:p w:rsidR="00107A5F" w:rsidRDefault="00107A5F" w:rsidP="00FB2E1B"/>
          <w:p w:rsidR="00107A5F" w:rsidRDefault="00107A5F" w:rsidP="00FB2E1B"/>
        </w:tc>
      </w:tr>
      <w:tr w:rsidR="00107A5F" w:rsidTr="00FB2E1B">
        <w:tc>
          <w:tcPr>
            <w:tcW w:w="2547" w:type="dxa"/>
          </w:tcPr>
          <w:p w:rsidR="00107A5F" w:rsidRDefault="00107A5F" w:rsidP="00FB2E1B">
            <w:r>
              <w:t>DOB</w:t>
            </w:r>
          </w:p>
        </w:tc>
        <w:tc>
          <w:tcPr>
            <w:tcW w:w="6469" w:type="dxa"/>
          </w:tcPr>
          <w:p w:rsidR="00107A5F" w:rsidRDefault="00107A5F" w:rsidP="00FB2E1B"/>
          <w:p w:rsidR="00107A5F" w:rsidRDefault="00107A5F" w:rsidP="00FB2E1B"/>
        </w:tc>
      </w:tr>
      <w:tr w:rsidR="00107A5F" w:rsidTr="00FB2E1B">
        <w:tc>
          <w:tcPr>
            <w:tcW w:w="2547" w:type="dxa"/>
          </w:tcPr>
          <w:p w:rsidR="00107A5F" w:rsidRDefault="00107A5F" w:rsidP="00FB2E1B">
            <w:r>
              <w:t>Work Address</w:t>
            </w:r>
          </w:p>
        </w:tc>
        <w:tc>
          <w:tcPr>
            <w:tcW w:w="6469" w:type="dxa"/>
          </w:tcPr>
          <w:p w:rsidR="00107A5F" w:rsidRDefault="00107A5F" w:rsidP="00FB2E1B"/>
          <w:p w:rsidR="00107A5F" w:rsidRDefault="00107A5F" w:rsidP="00FB2E1B"/>
          <w:p w:rsidR="00107A5F" w:rsidRDefault="00107A5F" w:rsidP="00FB2E1B"/>
          <w:p w:rsidR="00107A5F" w:rsidRDefault="00107A5F" w:rsidP="00FB2E1B"/>
          <w:p w:rsidR="00107A5F" w:rsidRDefault="00107A5F" w:rsidP="00FB2E1B"/>
        </w:tc>
      </w:tr>
      <w:tr w:rsidR="00107A5F" w:rsidTr="00FB2E1B">
        <w:tc>
          <w:tcPr>
            <w:tcW w:w="2547" w:type="dxa"/>
          </w:tcPr>
          <w:p w:rsidR="00107A5F" w:rsidRDefault="00107A5F" w:rsidP="00FB2E1B">
            <w:r>
              <w:t>Position / Title</w:t>
            </w:r>
          </w:p>
        </w:tc>
        <w:tc>
          <w:tcPr>
            <w:tcW w:w="6469" w:type="dxa"/>
          </w:tcPr>
          <w:p w:rsidR="00107A5F" w:rsidRDefault="00107A5F" w:rsidP="00FB2E1B"/>
          <w:p w:rsidR="00107A5F" w:rsidRDefault="00107A5F" w:rsidP="00FB2E1B"/>
          <w:p w:rsidR="00107A5F" w:rsidRDefault="00107A5F" w:rsidP="00FB2E1B"/>
        </w:tc>
      </w:tr>
      <w:tr w:rsidR="00107A5F" w:rsidTr="00FB2E1B">
        <w:tc>
          <w:tcPr>
            <w:tcW w:w="2547" w:type="dxa"/>
          </w:tcPr>
          <w:p w:rsidR="00107A5F" w:rsidRDefault="00F92757" w:rsidP="00FB2E1B">
            <w:r>
              <w:t>Billing</w:t>
            </w:r>
            <w:r w:rsidR="00107A5F">
              <w:t xml:space="preserve"> address</w:t>
            </w:r>
          </w:p>
          <w:p w:rsidR="00107A5F" w:rsidRDefault="00107A5F" w:rsidP="00FB2E1B">
            <w:r>
              <w:t>(if different from above)</w:t>
            </w:r>
          </w:p>
        </w:tc>
        <w:tc>
          <w:tcPr>
            <w:tcW w:w="6469" w:type="dxa"/>
          </w:tcPr>
          <w:p w:rsidR="00107A5F" w:rsidRDefault="00107A5F" w:rsidP="00FB2E1B"/>
          <w:p w:rsidR="00107A5F" w:rsidRDefault="00107A5F" w:rsidP="00FB2E1B"/>
          <w:p w:rsidR="00107A5F" w:rsidRDefault="00107A5F" w:rsidP="00FB2E1B"/>
          <w:p w:rsidR="00107A5F" w:rsidRDefault="00107A5F" w:rsidP="00FB2E1B"/>
          <w:p w:rsidR="00107A5F" w:rsidRDefault="00107A5F" w:rsidP="00FB2E1B"/>
        </w:tc>
      </w:tr>
      <w:tr w:rsidR="00107A5F" w:rsidTr="00FB2E1B">
        <w:tc>
          <w:tcPr>
            <w:tcW w:w="2547" w:type="dxa"/>
          </w:tcPr>
          <w:p w:rsidR="00107A5F" w:rsidRDefault="00107A5F" w:rsidP="00FB2E1B">
            <w:r>
              <w:t>Email address*</w:t>
            </w:r>
          </w:p>
        </w:tc>
        <w:tc>
          <w:tcPr>
            <w:tcW w:w="6469" w:type="dxa"/>
          </w:tcPr>
          <w:p w:rsidR="00107A5F" w:rsidRDefault="00107A5F" w:rsidP="00FB2E1B"/>
          <w:p w:rsidR="00107A5F" w:rsidRDefault="00107A5F" w:rsidP="00FB2E1B"/>
        </w:tc>
      </w:tr>
      <w:tr w:rsidR="00107A5F" w:rsidTr="00FB2E1B">
        <w:tc>
          <w:tcPr>
            <w:tcW w:w="2547" w:type="dxa"/>
          </w:tcPr>
          <w:p w:rsidR="00107A5F" w:rsidRDefault="00023952" w:rsidP="00FB2E1B">
            <w:r>
              <w:t>Phone number^</w:t>
            </w:r>
          </w:p>
        </w:tc>
        <w:tc>
          <w:tcPr>
            <w:tcW w:w="6469" w:type="dxa"/>
          </w:tcPr>
          <w:p w:rsidR="00107A5F" w:rsidRDefault="00107A5F" w:rsidP="00FB2E1B"/>
          <w:p w:rsidR="00107A5F" w:rsidRDefault="00107A5F" w:rsidP="00FB2E1B"/>
        </w:tc>
      </w:tr>
      <w:tr w:rsidR="00023952" w:rsidTr="00882D8C">
        <w:tc>
          <w:tcPr>
            <w:tcW w:w="9016" w:type="dxa"/>
            <w:gridSpan w:val="2"/>
          </w:tcPr>
          <w:p w:rsidR="00023952" w:rsidRDefault="00023952" w:rsidP="00FB2E1B">
            <w:r>
              <w:t xml:space="preserve">Please specify any </w:t>
            </w:r>
            <w:proofErr w:type="spellStart"/>
            <w:r>
              <w:t>dietry</w:t>
            </w:r>
            <w:proofErr w:type="spellEnd"/>
            <w:r>
              <w:t xml:space="preserve"> requirements:</w:t>
            </w:r>
          </w:p>
          <w:p w:rsidR="00023952" w:rsidRDefault="00023952" w:rsidP="00FB2E1B"/>
          <w:p w:rsidR="00023952" w:rsidRDefault="00023952" w:rsidP="00FB2E1B"/>
        </w:tc>
      </w:tr>
      <w:tr w:rsidR="00DC487F" w:rsidTr="00882D8C">
        <w:tc>
          <w:tcPr>
            <w:tcW w:w="9016" w:type="dxa"/>
            <w:gridSpan w:val="2"/>
          </w:tcPr>
          <w:p w:rsidR="00DC487F" w:rsidRDefault="00DC487F" w:rsidP="00FB2E1B">
            <w:r>
              <w:t>Please specify any learning requirements:</w:t>
            </w:r>
          </w:p>
          <w:p w:rsidR="00DC487F" w:rsidRDefault="00DC487F" w:rsidP="00FB2E1B"/>
          <w:p w:rsidR="00DC487F" w:rsidRDefault="00DC487F" w:rsidP="00FB2E1B"/>
        </w:tc>
      </w:tr>
      <w:tr w:rsidR="00023952" w:rsidTr="006129FC">
        <w:tc>
          <w:tcPr>
            <w:tcW w:w="9016" w:type="dxa"/>
            <w:gridSpan w:val="2"/>
          </w:tcPr>
          <w:p w:rsidR="00023952" w:rsidRDefault="00023952" w:rsidP="00FB2E1B">
            <w:r>
              <w:t>How did you hear about TJ Audiology Services?</w:t>
            </w:r>
          </w:p>
          <w:p w:rsidR="00023952" w:rsidRDefault="00023952" w:rsidP="00FB2E1B"/>
          <w:p w:rsidR="00023952" w:rsidRDefault="00023952" w:rsidP="00FB2E1B"/>
        </w:tc>
      </w:tr>
    </w:tbl>
    <w:p w:rsidR="00F92757" w:rsidRDefault="00F92757" w:rsidP="00107A5F"/>
    <w:p w:rsidR="00107A5F" w:rsidRDefault="00107A5F" w:rsidP="00107A5F">
      <w:bookmarkStart w:id="0" w:name="_GoBack"/>
      <w:bookmarkEnd w:id="0"/>
      <w:r w:rsidRPr="00FC4723">
        <w:t>*Email address required to send pre-reading material and course information</w:t>
      </w:r>
    </w:p>
    <w:p w:rsidR="00450D10" w:rsidRDefault="00023952">
      <w:r>
        <w:t>^Phone number required in case we need to contact you on the day (e.g. if running late)</w:t>
      </w:r>
    </w:p>
    <w:sectPr w:rsidR="00450D1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6D5" w:rsidRDefault="002476D5" w:rsidP="008B1EF1">
      <w:pPr>
        <w:spacing w:after="0" w:line="240" w:lineRule="auto"/>
      </w:pPr>
      <w:r>
        <w:separator/>
      </w:r>
    </w:p>
  </w:endnote>
  <w:endnote w:type="continuationSeparator" w:id="0">
    <w:p w:rsidR="002476D5" w:rsidRDefault="002476D5" w:rsidP="008B1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6D5" w:rsidRDefault="002476D5" w:rsidP="008B1EF1">
      <w:pPr>
        <w:spacing w:after="0" w:line="240" w:lineRule="auto"/>
      </w:pPr>
      <w:r>
        <w:separator/>
      </w:r>
    </w:p>
  </w:footnote>
  <w:footnote w:type="continuationSeparator" w:id="0">
    <w:p w:rsidR="002476D5" w:rsidRDefault="002476D5" w:rsidP="008B1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EF1" w:rsidRDefault="008B1EF1" w:rsidP="008B1EF1">
    <w:pPr>
      <w:spacing w:after="0"/>
      <w:jc w:val="right"/>
    </w:pPr>
    <w:r w:rsidRPr="00970D1B">
      <w:rPr>
        <w:noProof/>
        <w:sz w:val="16"/>
        <w:szCs w:val="16"/>
        <w:lang w:eastAsia="en-GB"/>
      </w:rPr>
      <w:drawing>
        <wp:anchor distT="0" distB="0" distL="114300" distR="114300" simplePos="0" relativeHeight="251659264" behindDoc="0" locked="0" layoutInCell="1" allowOverlap="1" wp14:anchorId="4D887568" wp14:editId="070CECCD">
          <wp:simplePos x="0" y="0"/>
          <wp:positionH relativeFrom="column">
            <wp:posOffset>2583505</wp:posOffset>
          </wp:positionH>
          <wp:positionV relativeFrom="paragraph">
            <wp:posOffset>-447113</wp:posOffset>
          </wp:positionV>
          <wp:extent cx="3548380" cy="9969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825" t="32434" r="20231" b="36618"/>
                  <a:stretch/>
                </pic:blipFill>
                <pic:spPr bwMode="auto">
                  <a:xfrm>
                    <a:off x="0" y="0"/>
                    <a:ext cx="3548380" cy="996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8B1EF1" w:rsidRDefault="008B1EF1" w:rsidP="008B1EF1">
    <w:pPr>
      <w:spacing w:after="0"/>
      <w:jc w:val="right"/>
    </w:pPr>
  </w:p>
  <w:p w:rsidR="008B1EF1" w:rsidRDefault="008B1EF1" w:rsidP="008B1EF1">
    <w:pPr>
      <w:spacing w:after="0"/>
      <w:jc w:val="right"/>
    </w:pPr>
  </w:p>
  <w:p w:rsidR="008B1EF1" w:rsidRDefault="008B1EF1" w:rsidP="008B1EF1">
    <w:pPr>
      <w:spacing w:after="0"/>
      <w:jc w:val="right"/>
    </w:pPr>
    <w:r>
      <w:t>19 Gloucester Road, Newbury, RG14 5JP</w:t>
    </w:r>
  </w:p>
  <w:p w:rsidR="008B1EF1" w:rsidRDefault="008B1EF1" w:rsidP="008B1EF1">
    <w:pPr>
      <w:spacing w:after="0"/>
      <w:jc w:val="right"/>
    </w:pPr>
    <w:r>
      <w:t>Tel: 07984495019</w:t>
    </w:r>
  </w:p>
  <w:p w:rsidR="008B1EF1" w:rsidRDefault="008B1EF1" w:rsidP="00C04008">
    <w:pPr>
      <w:spacing w:after="0"/>
      <w:jc w:val="right"/>
    </w:pPr>
    <w:r>
      <w:t xml:space="preserve">Email: </w:t>
    </w:r>
    <w:hyperlink r:id="rId2" w:history="1">
      <w:r w:rsidR="00C04008" w:rsidRPr="00015836">
        <w:rPr>
          <w:rStyle w:val="Hyperlink"/>
        </w:rPr>
        <w:t>tjaudiology@outlook.com</w:t>
      </w:r>
    </w:hyperlink>
  </w:p>
  <w:p w:rsidR="00C04008" w:rsidRDefault="00C04008" w:rsidP="00C04008">
    <w:pPr>
      <w:spacing w:after="0"/>
      <w:jc w:val="right"/>
    </w:pPr>
    <w:r>
      <w:t>www.tjaudiology.com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A5F"/>
    <w:rsid w:val="000126A4"/>
    <w:rsid w:val="00023952"/>
    <w:rsid w:val="00107A5F"/>
    <w:rsid w:val="001C0861"/>
    <w:rsid w:val="00211D7B"/>
    <w:rsid w:val="002476D5"/>
    <w:rsid w:val="003300BD"/>
    <w:rsid w:val="00450D10"/>
    <w:rsid w:val="00551584"/>
    <w:rsid w:val="005823F4"/>
    <w:rsid w:val="0061338B"/>
    <w:rsid w:val="0073370C"/>
    <w:rsid w:val="00777FC6"/>
    <w:rsid w:val="008B1EF1"/>
    <w:rsid w:val="00C04008"/>
    <w:rsid w:val="00DC487F"/>
    <w:rsid w:val="00E5163C"/>
    <w:rsid w:val="00F50654"/>
    <w:rsid w:val="00F90409"/>
    <w:rsid w:val="00F9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307258-B1BF-4493-A5DB-A606F5E1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A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7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1E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EF1"/>
  </w:style>
  <w:style w:type="paragraph" w:styleId="Footer">
    <w:name w:val="footer"/>
    <w:basedOn w:val="Normal"/>
    <w:link w:val="FooterChar"/>
    <w:uiPriority w:val="99"/>
    <w:unhideWhenUsed/>
    <w:rsid w:val="008B1E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EF1"/>
  </w:style>
  <w:style w:type="character" w:styleId="Hyperlink">
    <w:name w:val="Hyperlink"/>
    <w:basedOn w:val="DefaultParagraphFont"/>
    <w:uiPriority w:val="99"/>
    <w:unhideWhenUsed/>
    <w:rsid w:val="00C040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jaudiology@outlook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James</dc:creator>
  <cp:keywords/>
  <dc:description/>
  <cp:lastModifiedBy>Tracy James</cp:lastModifiedBy>
  <cp:revision>4</cp:revision>
  <dcterms:created xsi:type="dcterms:W3CDTF">2015-07-08T15:03:00Z</dcterms:created>
  <dcterms:modified xsi:type="dcterms:W3CDTF">2015-08-12T11:19:00Z</dcterms:modified>
</cp:coreProperties>
</file>